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5667" w14:textId="23137223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</w:t>
      </w:r>
      <w:r w:rsidR="005A258C" w:rsidRPr="00F045F5">
        <w:rPr>
          <w:rFonts w:ascii="Verdana" w:hAnsi="Verdana"/>
          <w:b/>
          <w:sz w:val="20"/>
          <w:szCs w:val="20"/>
        </w:rPr>
        <w:t xml:space="preserve">rendszeres szociális ösztöndíj </w:t>
      </w:r>
      <w:r w:rsidRPr="000178FA">
        <w:rPr>
          <w:rFonts w:ascii="Verdana" w:eastAsia="Calibri" w:hAnsi="Verdana" w:cs="Times New Roman"/>
          <w:b/>
          <w:sz w:val="20"/>
          <w:szCs w:val="20"/>
        </w:rPr>
        <w:t>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, anyja neve: 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.) ezúton nyilatkozom az alábbiakról:</w:t>
      </w:r>
    </w:p>
    <w:p w14:paraId="07B8EE59" w14:textId="568E2184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a </w:t>
      </w:r>
      <w:r w:rsidR="005A258C">
        <w:rPr>
          <w:rFonts w:ascii="Verdana" w:eastAsia="Calibri" w:hAnsi="Verdana" w:cs="Times New Roman"/>
          <w:sz w:val="20"/>
          <w:szCs w:val="20"/>
        </w:rPr>
        <w:t>2025. június - 2025. augusztus</w:t>
      </w:r>
      <w:r w:rsidR="005A258C"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sz w:val="20"/>
          <w:szCs w:val="20"/>
        </w:rPr>
        <w:t>időszakban az egyéni vagy társas vállalkozási tevékenységből származó rendszeres nettó jövedelmem összege összesen: …………………………………. Ft, azaz 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forint volt.</w:t>
      </w:r>
    </w:p>
    <w:p w14:paraId="5C9C6E7F" w14:textId="3006ABE3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517EFF">
        <w:rPr>
          <w:rFonts w:ascii="Verdana" w:eastAsia="Calibri" w:hAnsi="Verdana" w:cs="Times New Roman"/>
          <w:sz w:val="20"/>
          <w:szCs w:val="20"/>
        </w:rPr>
        <w:t>5</w:t>
      </w:r>
      <w:r w:rsidRPr="000178FA">
        <w:rPr>
          <w:rFonts w:ascii="Verdana" w:eastAsia="Calibri" w:hAnsi="Verdana" w:cs="Times New Roman"/>
          <w:sz w:val="20"/>
          <w:szCs w:val="20"/>
        </w:rPr>
        <w:t>. évben az egyéni vagy társas vállalkozási tevékenységből származó, nettó 100 000,- Ft eseti értéket meghaladó eseti jövedelmem összege összesen: ………………………………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Ft, azaz 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forint volt.</w:t>
      </w:r>
    </w:p>
    <w:p w14:paraId="7847F7BE" w14:textId="23D3E708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A jelen nyilatkozatot a Nemzeti Közszolgálati Egyetem által a </w:t>
      </w:r>
      <w:r w:rsidR="005A258C">
        <w:rPr>
          <w:rFonts w:ascii="Verdana" w:hAnsi="Verdana"/>
          <w:sz w:val="20"/>
          <w:szCs w:val="20"/>
        </w:rPr>
        <w:t xml:space="preserve">2025/2026. tanév I. félévére vonatkozóan kiírt </w:t>
      </w:r>
      <w:r w:rsidR="005A258C" w:rsidRPr="0031714D">
        <w:rPr>
          <w:rFonts w:ascii="Verdana" w:hAnsi="Verdana"/>
          <w:sz w:val="20"/>
          <w:szCs w:val="20"/>
        </w:rPr>
        <w:t xml:space="preserve">rendszeres szociális ösztöndíj </w:t>
      </w:r>
      <w:r w:rsidR="005A258C" w:rsidRPr="00EE3252">
        <w:rPr>
          <w:rFonts w:ascii="Verdana" w:eastAsia="Calibri" w:hAnsi="Verdana" w:cs="Times New Roman"/>
          <w:sz w:val="20"/>
          <w:szCs w:val="20"/>
        </w:rPr>
        <w:t>pályázat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40E13" w14:textId="77777777" w:rsidR="00C432EC" w:rsidRDefault="00C432EC" w:rsidP="000178FA">
      <w:pPr>
        <w:spacing w:after="0" w:line="240" w:lineRule="auto"/>
      </w:pPr>
      <w:r>
        <w:separator/>
      </w:r>
    </w:p>
  </w:endnote>
  <w:endnote w:type="continuationSeparator" w:id="0">
    <w:p w14:paraId="5862795D" w14:textId="77777777" w:rsidR="00C432EC" w:rsidRDefault="00C432EC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236A" w14:textId="77777777" w:rsidR="00C432EC" w:rsidRDefault="00C432EC" w:rsidP="000178FA">
      <w:pPr>
        <w:spacing w:after="0" w:line="240" w:lineRule="auto"/>
      </w:pPr>
      <w:r>
        <w:separator/>
      </w:r>
    </w:p>
  </w:footnote>
  <w:footnote w:type="continuationSeparator" w:id="0">
    <w:p w14:paraId="758391A9" w14:textId="77777777" w:rsidR="00C432EC" w:rsidRDefault="00C432EC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061B3E"/>
    <w:rsid w:val="00114B37"/>
    <w:rsid w:val="00204602"/>
    <w:rsid w:val="00276D08"/>
    <w:rsid w:val="00286193"/>
    <w:rsid w:val="002B67E1"/>
    <w:rsid w:val="003A0466"/>
    <w:rsid w:val="003A4B83"/>
    <w:rsid w:val="00413B5D"/>
    <w:rsid w:val="00446770"/>
    <w:rsid w:val="004D6F50"/>
    <w:rsid w:val="00517EFF"/>
    <w:rsid w:val="00551CBC"/>
    <w:rsid w:val="005620AF"/>
    <w:rsid w:val="0059275B"/>
    <w:rsid w:val="005A258C"/>
    <w:rsid w:val="006524B0"/>
    <w:rsid w:val="009020D9"/>
    <w:rsid w:val="00A333D5"/>
    <w:rsid w:val="00A95388"/>
    <w:rsid w:val="00AB0FE6"/>
    <w:rsid w:val="00B56F53"/>
    <w:rsid w:val="00BD6339"/>
    <w:rsid w:val="00C432EC"/>
    <w:rsid w:val="00C565EF"/>
    <w:rsid w:val="00C6188B"/>
    <w:rsid w:val="00C7489A"/>
    <w:rsid w:val="00D63DFA"/>
    <w:rsid w:val="00E6196E"/>
    <w:rsid w:val="00E6278E"/>
    <w:rsid w:val="00EE343C"/>
    <w:rsid w:val="00F34D49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13</cp:revision>
  <dcterms:created xsi:type="dcterms:W3CDTF">2022-12-20T11:29:00Z</dcterms:created>
  <dcterms:modified xsi:type="dcterms:W3CDTF">2025-08-25T09:33:00Z</dcterms:modified>
</cp:coreProperties>
</file>