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22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F66AC" w:rsidTr="00123E48">
        <w:trPr>
          <w:jc w:val="center"/>
        </w:trPr>
        <w:tc>
          <w:tcPr>
            <w:tcW w:w="7135" w:type="dxa"/>
            <w:tcBorders>
              <w:bottom w:val="nil"/>
            </w:tcBorders>
            <w:vAlign w:val="center"/>
          </w:tcPr>
          <w:p w:rsidR="004F66AC" w:rsidRPr="004F66AC" w:rsidRDefault="004F66AC" w:rsidP="00054A32">
            <w:pPr>
              <w:rPr>
                <w:rFonts w:cstheme="minorHAnsi"/>
                <w:b/>
                <w:caps/>
              </w:rPr>
            </w:pPr>
            <w:proofErr w:type="gramStart"/>
            <w:r w:rsidRPr="004F66AC">
              <w:rPr>
                <w:rFonts w:cstheme="minorHAnsi"/>
                <w:b/>
                <w:caps/>
              </w:rPr>
              <w:t>Szerző(</w:t>
            </w:r>
            <w:proofErr w:type="gramEnd"/>
            <w:r w:rsidRPr="004F66AC">
              <w:rPr>
                <w:rFonts w:cstheme="minorHAnsi"/>
                <w:b/>
                <w:caps/>
              </w:rPr>
              <w:t>k) neve</w:t>
            </w:r>
          </w:p>
          <w:p w:rsidR="00054A32" w:rsidRDefault="004F66AC" w:rsidP="00054A32">
            <w:r>
              <w:t>szak</w:t>
            </w:r>
            <w:r w:rsidR="00DC0451">
              <w:t xml:space="preserve"> (pl. Közigazgatás-szervező BA</w:t>
            </w:r>
          </w:p>
          <w:p w:rsidR="004F66AC" w:rsidRDefault="004F66AC" w:rsidP="00054A32">
            <w:r>
              <w:t>tagozat</w:t>
            </w:r>
            <w:r w:rsidR="00DC0451">
              <w:t xml:space="preserve"> (nappali/levelező)</w:t>
            </w:r>
          </w:p>
          <w:p w:rsidR="008570A7" w:rsidRDefault="008570A7" w:rsidP="00054A32">
            <w:r>
              <w:t>félév (pl. 5. félév)</w:t>
            </w:r>
          </w:p>
          <w:p w:rsidR="00470D14" w:rsidRDefault="00470D14" w:rsidP="00054A32">
            <w:r>
              <w:t>TDK/szakkollégium</w:t>
            </w:r>
            <w:r w:rsidR="008570A7">
              <w:t xml:space="preserve"> neve</w:t>
            </w:r>
          </w:p>
        </w:tc>
      </w:tr>
      <w:tr w:rsidR="004F66AC" w:rsidTr="007D0FD4">
        <w:trPr>
          <w:jc w:val="center"/>
        </w:trPr>
        <w:tc>
          <w:tcPr>
            <w:tcW w:w="7135" w:type="dxa"/>
            <w:tcBorders>
              <w:top w:val="nil"/>
              <w:bottom w:val="single" w:sz="4" w:space="0" w:color="auto"/>
            </w:tcBorders>
            <w:vAlign w:val="center"/>
          </w:tcPr>
          <w:p w:rsidR="00054A32" w:rsidRDefault="004F66AC" w:rsidP="00054A32">
            <w:pPr>
              <w:jc w:val="right"/>
              <w:rPr>
                <w:i/>
              </w:rPr>
            </w:pPr>
            <w:proofErr w:type="gramStart"/>
            <w:r w:rsidRPr="004F66AC">
              <w:rPr>
                <w:i/>
              </w:rPr>
              <w:t>Konzulens</w:t>
            </w:r>
            <w:proofErr w:type="gramEnd"/>
            <w:r w:rsidRPr="004F66AC">
              <w:rPr>
                <w:i/>
              </w:rPr>
              <w:t>(</w:t>
            </w:r>
            <w:proofErr w:type="spellStart"/>
            <w:r w:rsidRPr="004F66AC">
              <w:rPr>
                <w:i/>
              </w:rPr>
              <w:t>ek</w:t>
            </w:r>
            <w:proofErr w:type="spellEnd"/>
            <w:r w:rsidRPr="004F66AC">
              <w:rPr>
                <w:i/>
              </w:rPr>
              <w:t>) neve</w:t>
            </w:r>
          </w:p>
          <w:p w:rsidR="00054A32" w:rsidRDefault="00D62B6B" w:rsidP="00054A32">
            <w:pPr>
              <w:jc w:val="right"/>
              <w:rPr>
                <w:i/>
              </w:rPr>
            </w:pPr>
            <w:r>
              <w:rPr>
                <w:i/>
              </w:rPr>
              <w:t>tisztsége</w:t>
            </w:r>
            <w:r w:rsidR="008570A7">
              <w:rPr>
                <w:i/>
              </w:rPr>
              <w:t xml:space="preserve">, </w:t>
            </w:r>
            <w:r w:rsidR="007D0FD4">
              <w:rPr>
                <w:i/>
              </w:rPr>
              <w:t xml:space="preserve">csak </w:t>
            </w:r>
            <w:r w:rsidR="008570A7">
              <w:rPr>
                <w:i/>
              </w:rPr>
              <w:t>ha vezető</w:t>
            </w:r>
            <w:r w:rsidR="00DC0451">
              <w:rPr>
                <w:i/>
              </w:rPr>
              <w:t xml:space="preserve"> (pl. intézetvezető)</w:t>
            </w:r>
          </w:p>
          <w:p w:rsidR="004F66AC" w:rsidRPr="004F66AC" w:rsidRDefault="004F66AC" w:rsidP="00D62B6B">
            <w:pPr>
              <w:jc w:val="right"/>
              <w:rPr>
                <w:i/>
              </w:rPr>
            </w:pPr>
            <w:r w:rsidRPr="004F66AC">
              <w:rPr>
                <w:i/>
              </w:rPr>
              <w:t xml:space="preserve">oktatói </w:t>
            </w:r>
            <w:r w:rsidR="00D62B6B">
              <w:rPr>
                <w:i/>
              </w:rPr>
              <w:t>munkaköre</w:t>
            </w:r>
            <w:r w:rsidR="00DC0451">
              <w:rPr>
                <w:i/>
              </w:rPr>
              <w:t xml:space="preserve"> (pl. egyetemi docens)</w:t>
            </w:r>
          </w:p>
        </w:tc>
      </w:tr>
      <w:tr w:rsidR="004F66AC" w:rsidTr="007D0FD4">
        <w:trPr>
          <w:trHeight w:val="607"/>
          <w:jc w:val="center"/>
        </w:trPr>
        <w:tc>
          <w:tcPr>
            <w:tcW w:w="7135" w:type="dxa"/>
            <w:tcBorders>
              <w:bottom w:val="single" w:sz="4" w:space="0" w:color="auto"/>
            </w:tcBorders>
            <w:vAlign w:val="center"/>
          </w:tcPr>
          <w:p w:rsidR="004F66AC" w:rsidRPr="004F66AC" w:rsidRDefault="004F66AC" w:rsidP="00054A32">
            <w:pPr>
              <w:jc w:val="center"/>
              <w:rPr>
                <w:rFonts w:cstheme="minorHAnsi"/>
                <w:b/>
                <w:smallCaps/>
              </w:rPr>
            </w:pPr>
            <w:r w:rsidRPr="004F66AC">
              <w:rPr>
                <w:rFonts w:cstheme="minorHAnsi"/>
                <w:b/>
                <w:smallCaps/>
              </w:rPr>
              <w:t>Dolgozat címe</w:t>
            </w:r>
            <w:r w:rsidR="00123E48">
              <w:rPr>
                <w:rFonts w:cstheme="minorHAnsi"/>
                <w:b/>
                <w:smallCaps/>
              </w:rPr>
              <w:t xml:space="preserve"> (kiskapitális, félkövér)</w:t>
            </w:r>
          </w:p>
        </w:tc>
      </w:tr>
      <w:tr w:rsidR="004F66AC" w:rsidTr="007D0FD4">
        <w:trPr>
          <w:trHeight w:val="9524"/>
          <w:jc w:val="center"/>
        </w:trPr>
        <w:tc>
          <w:tcPr>
            <w:tcW w:w="7135" w:type="dxa"/>
            <w:tcBorders>
              <w:top w:val="single" w:sz="4" w:space="0" w:color="auto"/>
            </w:tcBorders>
          </w:tcPr>
          <w:p w:rsidR="008570A7" w:rsidRDefault="00054A32" w:rsidP="00054A32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Dolgozat szövege Times New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Roman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12-es betű, szimpla sortáv,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sorkizártan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, térköz és üres sorok nélkül. Ne használjon </w:t>
            </w:r>
            <w:r w:rsidR="007D0FD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behúzásokat,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kiemeléseket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>, felsorolásokat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! </w:t>
            </w:r>
          </w:p>
          <w:p w:rsidR="004F66AC" w:rsidRDefault="00054A32" w:rsidP="00054A32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Max. 2500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karakter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fér el a szövegterületen.</w:t>
            </w:r>
          </w:p>
          <w:p w:rsidR="00DC0451" w:rsidRDefault="00DC0451" w:rsidP="007D0FD4">
            <w:pPr>
              <w:jc w:val="both"/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rezümé magyar és angol nyelven is készüljön el.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fejléc -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szerző(k) és </w:t>
            </w:r>
            <w:proofErr w:type="gramStart"/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>konzulens</w:t>
            </w:r>
            <w:proofErr w:type="gramEnd"/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>(</w:t>
            </w:r>
            <w:proofErr w:type="spellStart"/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>ek</w:t>
            </w:r>
            <w:proofErr w:type="spellEnd"/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) adatai 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 az adott nyelven jelenjenek meg.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fájlnév </w:t>
            </w:r>
            <w:r w:rsidR="00BD1B1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tartalmazza a szerző(k) nevét és a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végén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szerepeljen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_hu. Pl.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Kis_Ubul_</w:t>
            </w:r>
            <w:r w:rsidR="007D0FD4">
              <w:rPr>
                <w:rFonts w:eastAsia="Times New Roman" w:cs="Times New Roman"/>
                <w:color w:val="000000"/>
                <w:szCs w:val="24"/>
                <w:lang w:eastAsia="hu-HU"/>
              </w:rPr>
              <w:t>rezümé_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hu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</w:tc>
      </w:tr>
    </w:tbl>
    <w:p w:rsidR="00A8671D" w:rsidRDefault="00D76516" w:rsidP="00D76516">
      <w:pPr>
        <w:jc w:val="center"/>
      </w:pPr>
      <w:r>
        <w:t>NKE ÁKK ITDK 201</w:t>
      </w:r>
      <w:r w:rsidR="007D0FD4">
        <w:t>8</w:t>
      </w:r>
      <w:r>
        <w:t xml:space="preserve"> </w:t>
      </w:r>
      <w:r w:rsidR="00C53CBD">
        <w:t>ő</w:t>
      </w:r>
      <w:bookmarkStart w:id="0" w:name="_GoBack"/>
      <w:bookmarkEnd w:id="0"/>
      <w:r w:rsidR="00D62B6B">
        <w:t>sz</w:t>
      </w:r>
    </w:p>
    <w:sectPr w:rsidR="00A8671D" w:rsidSect="00054A32">
      <w:pgSz w:w="9979" w:h="14175" w:code="2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C"/>
    <w:rsid w:val="00054A32"/>
    <w:rsid w:val="0008304A"/>
    <w:rsid w:val="00123E48"/>
    <w:rsid w:val="00470D14"/>
    <w:rsid w:val="004F66AC"/>
    <w:rsid w:val="007D0FD4"/>
    <w:rsid w:val="008570A7"/>
    <w:rsid w:val="00BD1B1E"/>
    <w:rsid w:val="00C53CBD"/>
    <w:rsid w:val="00D06E77"/>
    <w:rsid w:val="00D62B6B"/>
    <w:rsid w:val="00D76516"/>
    <w:rsid w:val="00DC0451"/>
    <w:rsid w:val="00F11373"/>
    <w:rsid w:val="00F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3A56"/>
  <w15:chartTrackingRefBased/>
  <w15:docId w15:val="{EAA906D5-706B-45DA-A878-5B17D3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A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Anna</dc:creator>
  <cp:keywords/>
  <dc:description/>
  <cp:lastModifiedBy>Anna Orbán</cp:lastModifiedBy>
  <cp:revision>4</cp:revision>
  <dcterms:created xsi:type="dcterms:W3CDTF">2018-01-21T05:56:00Z</dcterms:created>
  <dcterms:modified xsi:type="dcterms:W3CDTF">2018-07-25T11:42:00Z</dcterms:modified>
</cp:coreProperties>
</file>